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7B" w:rsidRDefault="00C90C7B" w:rsidP="00C90C7B">
      <w:pPr>
        <w:jc w:val="right"/>
        <w:rPr>
          <w:b/>
        </w:rPr>
      </w:pPr>
      <w:r>
        <w:rPr>
          <w:b/>
        </w:rPr>
        <w:t xml:space="preserve">Автор </w:t>
      </w:r>
      <w:proofErr w:type="spellStart"/>
      <w:r>
        <w:rPr>
          <w:b/>
        </w:rPr>
        <w:t>статьи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Виктория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Шуповал</w:t>
      </w:r>
      <w:proofErr w:type="spellEnd"/>
    </w:p>
    <w:p w:rsidR="00C90C7B" w:rsidRPr="005C2EE4" w:rsidRDefault="005C2EE4" w:rsidP="005C2EE4">
      <w:pPr>
        <w:jc w:val="right"/>
        <w:rPr>
          <w:b/>
          <w:lang w:val="ru-RU"/>
        </w:rPr>
      </w:pPr>
      <w:r>
        <w:rPr>
          <w:b/>
        </w:rPr>
        <w:t xml:space="preserve">SEO </w:t>
      </w:r>
      <w:proofErr w:type="spellStart"/>
      <w:r>
        <w:rPr>
          <w:b/>
        </w:rPr>
        <w:t>оптимизированная</w:t>
      </w:r>
      <w:proofErr w:type="spellEnd"/>
      <w:r w:rsidRPr="00FA02B5">
        <w:rPr>
          <w:b/>
        </w:rPr>
        <w:t xml:space="preserve"> </w:t>
      </w:r>
      <w:proofErr w:type="spellStart"/>
      <w:r>
        <w:rPr>
          <w:b/>
        </w:rPr>
        <w:t>статья</w:t>
      </w:r>
      <w:proofErr w:type="spellEnd"/>
      <w:r>
        <w:rPr>
          <w:b/>
        </w:rPr>
        <w:t xml:space="preserve"> </w:t>
      </w:r>
      <w:r w:rsidRPr="00FA02B5">
        <w:rPr>
          <w:b/>
        </w:rPr>
        <w:t xml:space="preserve">для </w:t>
      </w:r>
      <w:r>
        <w:rPr>
          <w:b/>
          <w:lang w:val="ru-RU"/>
        </w:rPr>
        <w:t>книжного магазина</w:t>
      </w:r>
    </w:p>
    <w:p w:rsidR="005C2EE4" w:rsidRDefault="005C2EE4" w:rsidP="005C2EE4">
      <w:pPr>
        <w:jc w:val="right"/>
        <w:rPr>
          <w:b/>
        </w:rPr>
      </w:pPr>
      <w:proofErr w:type="spellStart"/>
      <w:r>
        <w:rPr>
          <w:b/>
        </w:rPr>
        <w:t>Ключевые</w:t>
      </w:r>
      <w:proofErr w:type="spellEnd"/>
      <w:r>
        <w:rPr>
          <w:b/>
        </w:rPr>
        <w:t xml:space="preserve"> слова: </w:t>
      </w:r>
      <w:r w:rsidRPr="005C2EE4">
        <w:rPr>
          <w:b/>
        </w:rPr>
        <w:t xml:space="preserve">купить книгу, </w:t>
      </w:r>
      <w:proofErr w:type="spellStart"/>
      <w:r w:rsidRPr="005C2EE4">
        <w:rPr>
          <w:b/>
        </w:rPr>
        <w:t>как</w:t>
      </w:r>
      <w:proofErr w:type="spellEnd"/>
      <w:r w:rsidRPr="005C2EE4">
        <w:rPr>
          <w:b/>
        </w:rPr>
        <w:t xml:space="preserve"> купить книгу, </w:t>
      </w:r>
      <w:proofErr w:type="spellStart"/>
      <w:r w:rsidRPr="005C2EE4">
        <w:rPr>
          <w:b/>
        </w:rPr>
        <w:t>как</w:t>
      </w:r>
      <w:proofErr w:type="spellEnd"/>
      <w:r w:rsidRPr="005C2EE4">
        <w:rPr>
          <w:b/>
        </w:rPr>
        <w:t xml:space="preserve"> </w:t>
      </w:r>
      <w:proofErr w:type="spellStart"/>
      <w:r w:rsidRPr="005C2EE4">
        <w:rPr>
          <w:b/>
        </w:rPr>
        <w:t>приобрести</w:t>
      </w:r>
      <w:proofErr w:type="spellEnd"/>
      <w:r w:rsidRPr="005C2EE4">
        <w:rPr>
          <w:b/>
        </w:rPr>
        <w:t> книгу</w:t>
      </w:r>
      <w:r>
        <w:rPr>
          <w:b/>
        </w:rPr>
        <w:t xml:space="preserve"> </w:t>
      </w:r>
    </w:p>
    <w:p w:rsidR="00F201D9" w:rsidRPr="005C2EE4" w:rsidRDefault="00F201D9" w:rsidP="00F201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</w:pPr>
    </w:p>
    <w:p w:rsidR="00DE4E70" w:rsidRPr="005C2EE4" w:rsidRDefault="00DE4E70" w:rsidP="00F201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</w:pPr>
    </w:p>
    <w:p w:rsidR="008F4BBE" w:rsidRPr="00B15C2A" w:rsidRDefault="003629CC" w:rsidP="008F4B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C2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8F4BBE" w:rsidRPr="00B15C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</w:t>
      </w:r>
      <w:r w:rsidR="008F4BBE" w:rsidRPr="00B15C2A">
        <w:rPr>
          <w:rFonts w:ascii="Times New Roman" w:hAnsi="Times New Roman" w:cs="Times New Roman"/>
          <w:b/>
          <w:sz w:val="40"/>
          <w:szCs w:val="40"/>
          <w:lang w:val="ru-RU"/>
        </w:rPr>
        <w:t>купить книги</w:t>
      </w:r>
      <w:r w:rsidR="008F4BBE" w:rsidRPr="00B15C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легко и выгодно? Краткая информация любимому читателю</w:t>
      </w:r>
    </w:p>
    <w:p w:rsidR="00B15C2A" w:rsidRDefault="008F4BBE" w:rsidP="00B1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8F4BBE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Описание</w:t>
      </w:r>
      <w:proofErr w:type="spellEnd"/>
      <w:r w:rsidRPr="008F4BBE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: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Краткая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информация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читателя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 том,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можно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сэкономить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деньги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при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покупке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товара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чтения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Основные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способы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алгоритмы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поиска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продукции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проведения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удачных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сделок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B15C2A" w:rsidRDefault="008F4BBE" w:rsidP="00B1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Если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не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представляешь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своей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жизни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без мира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увлечений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описанных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бумажном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изделии</w:t>
      </w:r>
      <w:proofErr w:type="spellEnd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или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не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можешь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просто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уснуть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не прочитав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одной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строчки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любимого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произведения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то,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наверняка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не раз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задумывался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 том,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сделать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так,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чтоб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собственная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библиотека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всегда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могла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радовать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новыми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твореньями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Сегодня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расскажем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, </w:t>
      </w:r>
      <w:r w:rsidR="000A6CDD" w:rsidRPr="005C2EE4">
        <w:rPr>
          <w:rFonts w:ascii="Times New Roman" w:hAnsi="Times New Roman" w:cs="Times New Roman"/>
          <w:b/>
          <w:sz w:val="28"/>
          <w:szCs w:val="28"/>
          <w:lang w:val="ru-RU"/>
        </w:rPr>
        <w:t>как приобрести книгу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без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ущерба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собственному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бюджету. </w:t>
      </w:r>
    </w:p>
    <w:p w:rsidR="003E64E1" w:rsidRPr="00B15C2A" w:rsidRDefault="008F4BBE" w:rsidP="00B1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8F4BBE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1. </w:t>
      </w:r>
      <w:r w:rsidR="000E7854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П</w:t>
      </w:r>
      <w:proofErr w:type="spellStart"/>
      <w:r w:rsidR="00BB29DC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  <w:lang w:val="ru-RU"/>
        </w:rPr>
        <w:t>риобретение</w:t>
      </w:r>
      <w:proofErr w:type="spellEnd"/>
      <w:r w:rsidR="000E7854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0E7854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товара</w:t>
      </w:r>
      <w:proofErr w:type="spellEnd"/>
      <w:r w:rsidR="000E7854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="000E7854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интернет</w:t>
      </w:r>
      <w:proofErr w:type="spellEnd"/>
      <w:r w:rsidR="000E7854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-</w:t>
      </w:r>
      <w:r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магазине</w:t>
      </w:r>
    </w:p>
    <w:p w:rsidR="003E64E1" w:rsidRDefault="008F4BBE" w:rsidP="00B15C2A">
      <w:pPr>
        <w:spacing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Очень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распространённая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тактика</w:t>
      </w:r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перед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покупкой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бумажного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изделия</w:t>
      </w:r>
      <w:proofErr w:type="spellEnd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обойти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все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библиотеки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книжные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магазины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полистать</w:t>
      </w:r>
      <w:proofErr w:type="spellEnd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</w:t>
      </w:r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их</w:t>
      </w:r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руками,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присмотреться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к ним, </w:t>
      </w:r>
      <w:proofErr w:type="spellStart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ведь</w:t>
      </w:r>
      <w:proofErr w:type="spellEnd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книга тем и </w:t>
      </w:r>
      <w:proofErr w:type="spellStart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особенна</w:t>
      </w:r>
      <w:proofErr w:type="spellEnd"/>
      <w:r w:rsidR="00087DF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087DF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</w:t>
      </w:r>
      <w:proofErr w:type="spellEnd"/>
      <w:r w:rsidR="00087DF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087DF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ею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можно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наслаждаться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только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держа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руках и трепетно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листая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страницы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Но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такой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возможности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нет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интернет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-магазине, но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есть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категория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цена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гораздо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ниже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чем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других "</w:t>
      </w:r>
      <w:proofErr w:type="spellStart"/>
      <w:r w:rsidRPr="000A6CD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оффлайновых</w:t>
      </w:r>
      <w:proofErr w:type="spellEnd"/>
      <w:r w:rsidRPr="000A6CD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местах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".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Ведь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такие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магазины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лишены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множества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забот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аренда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доро</w:t>
      </w:r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гостоящего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помещения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заработная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</w:t>
      </w:r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лата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работников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другие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формальности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Очень просто </w:t>
      </w:r>
      <w:proofErr w:type="gram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и  доступно</w:t>
      </w:r>
      <w:proofErr w:type="gram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можно </w:t>
      </w:r>
      <w:r w:rsidR="000A6CDD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купить книгу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через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интернет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где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представлен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большой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ассортимент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начиная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от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боевого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фэнтези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заканчивая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любовными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ро</w:t>
      </w:r>
      <w:r w:rsidR="009474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манами. Плюс, </w:t>
      </w:r>
      <w:proofErr w:type="spellStart"/>
      <w:r w:rsidR="009474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это</w:t>
      </w:r>
      <w:proofErr w:type="spellEnd"/>
      <w:r w:rsidR="009474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474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всегда</w:t>
      </w:r>
      <w:proofErr w:type="spellEnd"/>
      <w:r w:rsidR="009474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474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удобно</w:t>
      </w:r>
      <w:proofErr w:type="spellEnd"/>
      <w:r w:rsidR="009474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и не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занимает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много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времени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C41CCE" w:rsidRPr="005C2EE4" w:rsidRDefault="008F4BBE" w:rsidP="008F4BBE">
      <w:pPr>
        <w:spacing w:line="240" w:lineRule="auto"/>
        <w:ind w:firstLine="708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2. </w:t>
      </w:r>
      <w:proofErr w:type="spellStart"/>
      <w:r w:rsidR="00C41CCE" w:rsidRPr="005C2E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Предварительный</w:t>
      </w:r>
      <w:proofErr w:type="spellEnd"/>
      <w:r w:rsidR="00C41CCE" w:rsidRPr="005C2EE4">
        <w:rPr>
          <w:rFonts w:ascii="Times New Roman" w:hAnsi="Times New Roman" w:cs="Times New Roman"/>
          <w:b/>
          <w:sz w:val="28"/>
          <w:szCs w:val="28"/>
        </w:rPr>
        <w:t> </w:t>
      </w:r>
      <w:r w:rsidR="00C41CCE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заказ</w:t>
      </w:r>
    </w:p>
    <w:p w:rsidR="00B15C2A" w:rsidRDefault="008F4BBE" w:rsidP="00B1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Очень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часто,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крупные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издательства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такие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</w:t>
      </w:r>
      <w:proofErr w:type="spellEnd"/>
      <w:r w:rsidRPr="008F4BBE">
        <w:t> </w:t>
      </w:r>
      <w:r w:rsidRPr="008F4BBE">
        <w:rPr>
          <w:shd w:val="clear" w:color="auto" w:fill="FFFFFF"/>
        </w:rPr>
        <w:t>“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Издательская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группа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АСТ”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или</w:t>
      </w:r>
      <w:proofErr w:type="spellEnd"/>
      <w:r w:rsidRPr="008F4BBE">
        <w:t> </w:t>
      </w:r>
      <w:r w:rsidRPr="008F4BBE">
        <w:rPr>
          <w:shd w:val="clear" w:color="auto" w:fill="FFFFFF"/>
        </w:rPr>
        <w:t>“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Эксмо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”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предоставляют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интересную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возможность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</w:t>
      </w:r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я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приобретения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разрекламированных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бумажно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печатных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изделий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предзаказ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Ведь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цена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таких новинок </w:t>
      </w:r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разы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меньше</w:t>
      </w:r>
      <w:proofErr w:type="spellEnd"/>
      <w:r w:rsidR="00565D3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той,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которая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будет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предложена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от начала продаж. </w:t>
      </w:r>
    </w:p>
    <w:p w:rsidR="00B15C2A" w:rsidRDefault="00B15C2A" w:rsidP="00B1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bookmarkStart w:id="0" w:name="_GoBack"/>
      <w:bookmarkEnd w:id="0"/>
    </w:p>
    <w:p w:rsidR="00565D37" w:rsidRDefault="008F4BBE" w:rsidP="00B1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Перед тем, </w:t>
      </w:r>
      <w:r w:rsidR="000A6CDD" w:rsidRPr="005C2EE4">
        <w:rPr>
          <w:rFonts w:ascii="Times New Roman" w:hAnsi="Times New Roman" w:cs="Times New Roman"/>
          <w:b/>
          <w:sz w:val="28"/>
          <w:szCs w:val="28"/>
          <w:lang w:val="ru-RU"/>
        </w:rPr>
        <w:t>как купить книгу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стоит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сделать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следующее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:</w:t>
      </w:r>
    </w:p>
    <w:p w:rsidR="003E64E1" w:rsidRPr="005C2EE4" w:rsidRDefault="008F4BBE" w:rsidP="00B15C2A">
      <w:pPr>
        <w:spacing w:line="360" w:lineRule="auto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  <w:lang w:val="ru-RU"/>
        </w:rPr>
      </w:pP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•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Зарегистрироваться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интернет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-магазине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 xml:space="preserve">• Оформить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предзаказ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интересующее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вас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произведение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 xml:space="preserve">•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Ожидать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уведомления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 </w:t>
      </w:r>
      <w:proofErr w:type="spellStart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указанный</w:t>
      </w:r>
      <w:proofErr w:type="spellEnd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e-</w:t>
      </w:r>
      <w:proofErr w:type="spellStart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mail</w:t>
      </w:r>
      <w:proofErr w:type="spellEnd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 том, </w:t>
      </w:r>
      <w:proofErr w:type="spellStart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</w:t>
      </w:r>
      <w:proofErr w:type="spellEnd"/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заказ</w:t>
      </w:r>
      <w:r w:rsidR="00BB29D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готов и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ожидает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вас в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соответствующем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разделе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="00BB29DC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3. </w:t>
      </w:r>
      <w:r w:rsidR="00BB29DC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  <w:lang w:val="ru-RU"/>
        </w:rPr>
        <w:t>О</w:t>
      </w:r>
      <w:proofErr w:type="spellStart"/>
      <w:r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птом</w:t>
      </w:r>
      <w:proofErr w:type="spellEnd"/>
      <w:r w:rsidR="00BB29DC" w:rsidRPr="005C2EE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  <w:lang w:val="ru-RU"/>
        </w:rPr>
        <w:t xml:space="preserve"> дешевле!</w:t>
      </w:r>
    </w:p>
    <w:p w:rsidR="003E64E1" w:rsidRDefault="008F4BBE" w:rsidP="00B15C2A">
      <w:pPr>
        <w:spacing w:after="0" w:line="360" w:lineRule="auto"/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 кого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секрет,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многие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торговые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точки, с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целью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приманить</w:t>
      </w:r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клиента</w:t>
      </w:r>
      <w:proofErr w:type="spellEnd"/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делают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массу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привлекательных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предложений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чтобы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стороны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остались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удовлетворенными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Если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постоянный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читатель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часто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делающий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покупки в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одном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том же</w:t>
      </w:r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магазине, то </w:t>
      </w:r>
      <w:proofErr w:type="spellStart"/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стоит</w:t>
      </w:r>
      <w:proofErr w:type="spellEnd"/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задуматься</w:t>
      </w:r>
      <w:proofErr w:type="spellEnd"/>
      <w:r w:rsidR="00CA289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о том, </w:t>
      </w:r>
      <w:r w:rsidR="000A6CDD" w:rsidRPr="005C2EE4">
        <w:rPr>
          <w:rFonts w:ascii="Times New Roman" w:hAnsi="Times New Roman" w:cs="Times New Roman"/>
          <w:b/>
          <w:sz w:val="28"/>
          <w:szCs w:val="28"/>
          <w:lang w:val="ru-RU"/>
        </w:rPr>
        <w:t>как приобрести книги</w:t>
      </w:r>
      <w:r w:rsidR="005C2EE4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 xml:space="preserve"> </w:t>
      </w: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оптом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или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скидкой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Для таких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вариантов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</w:t>
      </w:r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чень</w:t>
      </w:r>
      <w:proofErr w:type="spellEnd"/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подходят</w:t>
      </w:r>
      <w:proofErr w:type="spellEnd"/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совместные</w:t>
      </w:r>
      <w:proofErr w:type="spellEnd"/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DE4E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заказы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организованные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такими же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любителями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бумажных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изделий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3629CC" w:rsidRPr="008F4BBE" w:rsidRDefault="008F4BBE" w:rsidP="00B15C2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Не важно,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какой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выше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перечисленных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советов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выберете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главное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чтоб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чтение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всегда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вас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захватывало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!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Удачи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вам и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дешевых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качественных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продуктов</w:t>
      </w:r>
      <w:proofErr w:type="spellEnd"/>
      <w:r w:rsidRPr="008F4BB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!</w:t>
      </w:r>
    </w:p>
    <w:p w:rsidR="000257D9" w:rsidRPr="008F4BBE" w:rsidRDefault="000257D9" w:rsidP="00B15C2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7843D7" w:rsidRPr="008F4BBE" w:rsidRDefault="007843D7" w:rsidP="00B15C2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F4BB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40F94" w:rsidRPr="00EB7E84" w:rsidRDefault="00740F94" w:rsidP="00EB7E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740F94" w:rsidRPr="00EB7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C744B"/>
    <w:multiLevelType w:val="multilevel"/>
    <w:tmpl w:val="51A6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F3202"/>
    <w:multiLevelType w:val="multilevel"/>
    <w:tmpl w:val="48E0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9379C"/>
    <w:multiLevelType w:val="hybridMultilevel"/>
    <w:tmpl w:val="457E40DE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E2548D7"/>
    <w:multiLevelType w:val="multilevel"/>
    <w:tmpl w:val="F674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85"/>
    <w:rsid w:val="000257D9"/>
    <w:rsid w:val="00087DF4"/>
    <w:rsid w:val="000A6CDD"/>
    <w:rsid w:val="000A723D"/>
    <w:rsid w:val="000E7854"/>
    <w:rsid w:val="00225E65"/>
    <w:rsid w:val="00236257"/>
    <w:rsid w:val="003629CC"/>
    <w:rsid w:val="003C565D"/>
    <w:rsid w:val="003E64E1"/>
    <w:rsid w:val="004C4FD3"/>
    <w:rsid w:val="00560E76"/>
    <w:rsid w:val="00565D37"/>
    <w:rsid w:val="005C2EE4"/>
    <w:rsid w:val="00740F94"/>
    <w:rsid w:val="00756F34"/>
    <w:rsid w:val="007843D7"/>
    <w:rsid w:val="007903F5"/>
    <w:rsid w:val="008A170C"/>
    <w:rsid w:val="008B2042"/>
    <w:rsid w:val="008F4BBE"/>
    <w:rsid w:val="0094744D"/>
    <w:rsid w:val="00952317"/>
    <w:rsid w:val="009D2D98"/>
    <w:rsid w:val="009F12EE"/>
    <w:rsid w:val="00A8303E"/>
    <w:rsid w:val="00AA36A5"/>
    <w:rsid w:val="00AF7C6B"/>
    <w:rsid w:val="00B15C2A"/>
    <w:rsid w:val="00B809F2"/>
    <w:rsid w:val="00BB29DC"/>
    <w:rsid w:val="00BC49F1"/>
    <w:rsid w:val="00C41CCE"/>
    <w:rsid w:val="00C76F86"/>
    <w:rsid w:val="00C84F85"/>
    <w:rsid w:val="00C90C7B"/>
    <w:rsid w:val="00CA289A"/>
    <w:rsid w:val="00CB3893"/>
    <w:rsid w:val="00DE4E70"/>
    <w:rsid w:val="00EB7E84"/>
    <w:rsid w:val="00F2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3BEEF-96B2-4ECD-AA68-0A200D27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6F34"/>
  </w:style>
  <w:style w:type="character" w:customStyle="1" w:styleId="wo">
    <w:name w:val="wo"/>
    <w:basedOn w:val="DefaultParagraphFont"/>
    <w:rsid w:val="008F4BBE"/>
  </w:style>
  <w:style w:type="character" w:styleId="Hyperlink">
    <w:name w:val="Hyperlink"/>
    <w:basedOn w:val="DefaultParagraphFont"/>
    <w:uiPriority w:val="99"/>
    <w:semiHidden/>
    <w:unhideWhenUsed/>
    <w:rsid w:val="00C90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Shupoval</dc:creator>
  <cp:keywords/>
  <dc:description/>
  <cp:lastModifiedBy>Victoria Shupoval</cp:lastModifiedBy>
  <cp:revision>31</cp:revision>
  <dcterms:created xsi:type="dcterms:W3CDTF">2017-05-03T11:10:00Z</dcterms:created>
  <dcterms:modified xsi:type="dcterms:W3CDTF">2017-10-10T13:58:00Z</dcterms:modified>
</cp:coreProperties>
</file>